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052A0" w14:textId="77777777" w:rsidR="00C1785D" w:rsidRPr="00584EEC" w:rsidRDefault="00C1785D" w:rsidP="00CA6373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Sanitär &amp; Heiztechnik Bernd Elsner</w:t>
      </w:r>
    </w:p>
    <w:p w14:paraId="0CDEA41D" w14:textId="77777777" w:rsidR="00C1785D" w:rsidRPr="008A79D7" w:rsidRDefault="00C1785D" w:rsidP="00CA6373">
      <w:pPr>
        <w:ind w:firstLine="708"/>
        <w:rPr>
          <w:rFonts w:ascii="Arial" w:hAnsi="Arial"/>
        </w:rPr>
      </w:pPr>
      <w:proofErr w:type="spellStart"/>
      <w:r w:rsidRPr="008A79D7">
        <w:rPr>
          <w:rFonts w:ascii="Arial" w:hAnsi="Arial"/>
        </w:rPr>
        <w:t>Kiaustraße</w:t>
      </w:r>
      <w:proofErr w:type="spellEnd"/>
      <w:r w:rsidRPr="008A79D7">
        <w:rPr>
          <w:rFonts w:ascii="Arial" w:hAnsi="Arial"/>
        </w:rPr>
        <w:t xml:space="preserve"> 38</w:t>
      </w:r>
    </w:p>
    <w:p w14:paraId="544A93CC" w14:textId="77777777" w:rsidR="00C1785D" w:rsidRPr="008A79D7" w:rsidRDefault="00C1785D" w:rsidP="00CA6373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4C14D9D7" w14:textId="77777777" w:rsidR="00C1785D" w:rsidRDefault="00C1785D" w:rsidP="00CA6373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56F5FA0D" w14:textId="77777777" w:rsidR="00C1785D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3586A29C" w14:textId="77777777" w:rsidR="00C1785D" w:rsidRPr="008A7D0A" w:rsidRDefault="00C1785D" w:rsidP="00CA6373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09190501" w14:textId="6D5B9AC8" w:rsidR="00C1785D" w:rsidRPr="008A79D7" w:rsidRDefault="00C1785D" w:rsidP="00CA63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CA6373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1FE1B209" w14:textId="77777777" w:rsidR="00C1785D" w:rsidRPr="00584EEC" w:rsidRDefault="00C1785D" w:rsidP="00CA6373">
      <w:pPr>
        <w:ind w:left="720"/>
        <w:rPr>
          <w:rFonts w:ascii="Arial" w:hAnsi="Arial"/>
          <w:sz w:val="18"/>
          <w:szCs w:val="18"/>
        </w:rPr>
      </w:pPr>
    </w:p>
    <w:p w14:paraId="3077BF5D" w14:textId="77777777" w:rsidR="00C1785D" w:rsidRPr="00584EEC" w:rsidRDefault="00C1785D" w:rsidP="00CA6373">
      <w:pPr>
        <w:rPr>
          <w:rFonts w:ascii="Arial" w:hAnsi="Arial"/>
          <w:b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Stadtwerke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7CF5202F" w14:textId="50ED2FA5" w:rsidR="00C1785D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56124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2E09D43" w14:textId="77777777" w:rsidR="00C1785D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5DFE0CA6" w14:textId="77777777" w:rsidR="00C1785D" w:rsidRDefault="00C1785D" w:rsidP="00CA63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nur bei komplettem Ausfall der Heizung und Warmwasser (bei Zentralheizungen)</w:t>
      </w:r>
    </w:p>
    <w:p w14:paraId="76381910" w14:textId="77777777" w:rsidR="00C1785D" w:rsidRPr="00584EEC" w:rsidRDefault="00C1785D" w:rsidP="00CA6373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61267611" w14:textId="77777777" w:rsidR="00C1785D" w:rsidRPr="00584EEC" w:rsidRDefault="00C1785D" w:rsidP="00CA6373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Elektro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1B8C62BD" w14:textId="3649BC49" w:rsidR="00C1785D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561249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73B4AA19" w14:textId="77777777" w:rsidR="00C1785D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74EE7F2F" w14:textId="3A947592" w:rsidR="00C1785D" w:rsidRDefault="00C1785D" w:rsidP="00CA63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nur bei Schäden an Elektroanlagen, welche die Nutzung der Wohnung</w:t>
      </w:r>
      <w:r w:rsidR="00CA6373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7C9222E2" w14:textId="77777777" w:rsidR="00C1785D" w:rsidRPr="00584EEC" w:rsidRDefault="00C1785D" w:rsidP="00CA6373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0D513F33" w14:textId="37737456" w:rsidR="00C1785D" w:rsidRPr="00584EEC" w:rsidRDefault="00C1785D" w:rsidP="00CA6373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RFT </w:t>
      </w:r>
      <w:r w:rsidR="00CA6373">
        <w:rPr>
          <w:rFonts w:ascii="Arial" w:hAnsi="Arial"/>
          <w:b/>
          <w:bCs/>
          <w:sz w:val="29"/>
          <w:szCs w:val="29"/>
          <w:u w:val="single"/>
        </w:rPr>
        <w:t>K</w:t>
      </w:r>
      <w:r w:rsidRPr="00584EEC">
        <w:rPr>
          <w:rFonts w:ascii="Arial" w:hAnsi="Arial"/>
          <w:b/>
          <w:bCs/>
          <w:sz w:val="29"/>
          <w:szCs w:val="29"/>
          <w:u w:val="single"/>
        </w:rPr>
        <w:t>abel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00F24E30" w14:textId="45C91336" w:rsidR="00C1785D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56124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8A194B4" w14:textId="77777777" w:rsidR="0047434B" w:rsidRPr="0047434B" w:rsidRDefault="0047434B" w:rsidP="00CA6373">
      <w:pPr>
        <w:pStyle w:val="Listenabsatz"/>
        <w:rPr>
          <w:rFonts w:ascii="Arial" w:hAnsi="Arial"/>
        </w:rPr>
      </w:pPr>
      <w:r w:rsidRPr="0047434B">
        <w:rPr>
          <w:rFonts w:ascii="Arial" w:hAnsi="Arial"/>
        </w:rPr>
        <w:t>Tel.-Nr.: 03381 / 52610</w:t>
      </w:r>
    </w:p>
    <w:p w14:paraId="49D2B1FB" w14:textId="48F09C8D" w:rsidR="0047434B" w:rsidRPr="0047434B" w:rsidRDefault="0047434B" w:rsidP="00CA6373">
      <w:pPr>
        <w:pStyle w:val="Listenabsatz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</w:t>
      </w:r>
      <w:r w:rsidRPr="0047434B">
        <w:rPr>
          <w:rFonts w:ascii="Arial" w:hAnsi="Arial"/>
          <w:color w:val="FF0000"/>
        </w:rPr>
        <w:t>in Notfällen bitte auf den Anrufbeantworter sprechen)</w:t>
      </w:r>
    </w:p>
    <w:p w14:paraId="132469FF" w14:textId="77777777" w:rsidR="00C1785D" w:rsidRDefault="00C1785D" w:rsidP="00CA63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77030C30" w14:textId="77777777" w:rsidR="00C1785D" w:rsidRPr="00B64153" w:rsidRDefault="00C1785D" w:rsidP="00CA6373">
      <w:pPr>
        <w:rPr>
          <w:rFonts w:ascii="Arial" w:hAnsi="Arial"/>
          <w:sz w:val="18"/>
          <w:szCs w:val="18"/>
        </w:rPr>
      </w:pPr>
    </w:p>
    <w:p w14:paraId="4AF78240" w14:textId="77777777" w:rsidR="00C1785D" w:rsidRDefault="00C1785D" w:rsidP="00CA6373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144CB1FC" w14:textId="77777777" w:rsidR="00C1785D" w:rsidRPr="009660D2" w:rsidRDefault="00C1785D" w:rsidP="00CA6373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5D54D721" w14:textId="77777777" w:rsidR="00C1785D" w:rsidRDefault="00C1785D" w:rsidP="00CA6373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1ACDEAE0" w14:textId="77777777" w:rsidR="00C1785D" w:rsidRPr="00777789" w:rsidRDefault="00C1785D" w:rsidP="00CA6373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68B85DB4" w14:textId="77777777" w:rsidR="00C1785D" w:rsidRDefault="00C1785D" w:rsidP="00CA63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03EFA36D" w14:textId="77777777" w:rsidR="00C1785D" w:rsidRPr="00584EEC" w:rsidRDefault="00C1785D" w:rsidP="00CA6373">
      <w:pPr>
        <w:ind w:left="720"/>
        <w:rPr>
          <w:rFonts w:ascii="Arial" w:hAnsi="Arial"/>
          <w:b/>
          <w:sz w:val="18"/>
          <w:szCs w:val="18"/>
        </w:rPr>
      </w:pPr>
    </w:p>
    <w:p w14:paraId="1B5D48B1" w14:textId="77777777" w:rsidR="00C1785D" w:rsidRPr="00584EEC" w:rsidRDefault="00C1785D" w:rsidP="00CA6373">
      <w:pPr>
        <w:ind w:right="1361"/>
        <w:rPr>
          <w:rFonts w:ascii="Arial" w:hAnsi="Arial"/>
          <w:b/>
          <w:bCs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Heizung &amp; Sanitär/ Kanalreinigung Schmidt </w:t>
      </w:r>
    </w:p>
    <w:p w14:paraId="64BA7BB3" w14:textId="4DF2DE86" w:rsidR="00C1785D" w:rsidRDefault="00C1785D" w:rsidP="00CA6373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56124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61287437" w14:textId="77777777" w:rsidR="00C1785D" w:rsidRDefault="00C1785D" w:rsidP="00CA6373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7FF5B4A" w14:textId="77777777" w:rsidR="00C1785D" w:rsidRDefault="00C1785D" w:rsidP="00CA63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4A5E02A5" w14:textId="77777777" w:rsidR="00C1785D" w:rsidRPr="00584EEC" w:rsidRDefault="00C1785D" w:rsidP="00CA6373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139848D7" w14:textId="77777777" w:rsidR="00C1785D" w:rsidRDefault="00C1785D" w:rsidP="00CA6373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542F0BDD" w14:textId="77777777" w:rsidR="00C1785D" w:rsidRDefault="00C1785D" w:rsidP="00CA637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2BE6FA1F" w14:textId="77777777" w:rsidR="00C1785D" w:rsidRDefault="00C1785D" w:rsidP="00CA637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5716531F" w14:textId="77777777" w:rsidR="00C1785D" w:rsidRDefault="00C1785D" w:rsidP="00CA6373">
      <w:pPr>
        <w:pStyle w:val="Textkrper"/>
        <w:jc w:val="left"/>
        <w:rPr>
          <w:b/>
          <w:sz w:val="18"/>
          <w:szCs w:val="18"/>
        </w:rPr>
      </w:pPr>
    </w:p>
    <w:p w14:paraId="560D9756" w14:textId="7E145707" w:rsidR="00705B2A" w:rsidRPr="00C1785D" w:rsidRDefault="00C1785D" w:rsidP="00CA6373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</w:t>
      </w:r>
      <w:r w:rsidR="00CA6373">
        <w:rPr>
          <w:b/>
          <w:sz w:val="20"/>
        </w:rPr>
        <w:t xml:space="preserve"> </w:t>
      </w:r>
      <w:r w:rsidRPr="009A723A">
        <w:rPr>
          <w:b/>
          <w:sz w:val="20"/>
        </w:rPr>
        <w:t>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</w:t>
      </w:r>
      <w:r>
        <w:rPr>
          <w:b/>
          <w:sz w:val="20"/>
        </w:rPr>
        <w:t xml:space="preserve">Frau </w:t>
      </w:r>
      <w:r w:rsidR="00CA6373">
        <w:rPr>
          <w:b/>
          <w:sz w:val="20"/>
        </w:rPr>
        <w:t>Tange-Götze</w:t>
      </w:r>
      <w:r w:rsidRPr="004A5819">
        <w:rPr>
          <w:b/>
          <w:sz w:val="20"/>
        </w:rPr>
        <w:t>, unter</w:t>
      </w:r>
      <w:r>
        <w:rPr>
          <w:b/>
          <w:sz w:val="20"/>
        </w:rPr>
        <w:t xml:space="preserve"> der</w:t>
      </w:r>
      <w:r w:rsidRPr="004A5819">
        <w:rPr>
          <w:b/>
          <w:sz w:val="20"/>
        </w:rPr>
        <w:t xml:space="preserve"> </w:t>
      </w:r>
      <w:r>
        <w:rPr>
          <w:b/>
          <w:sz w:val="20"/>
        </w:rPr>
        <w:t xml:space="preserve">    </w:t>
      </w:r>
      <w:r w:rsidR="001B6794">
        <w:rPr>
          <w:b/>
          <w:sz w:val="20"/>
        </w:rPr>
        <w:t xml:space="preserve">                 </w:t>
      </w:r>
      <w:r>
        <w:rPr>
          <w:b/>
          <w:sz w:val="20"/>
        </w:rPr>
        <w:t xml:space="preserve"> </w:t>
      </w:r>
      <w:r w:rsidRPr="004A5819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4A5819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4A5819">
        <w:rPr>
          <w:b/>
          <w:sz w:val="20"/>
        </w:rPr>
        <w:t>3915</w:t>
      </w:r>
      <w:r w:rsidR="00CA6373">
        <w:rPr>
          <w:b/>
          <w:sz w:val="20"/>
        </w:rPr>
        <w:t>-</w:t>
      </w:r>
      <w:r w:rsidRPr="004A5819">
        <w:rPr>
          <w:b/>
          <w:sz w:val="20"/>
        </w:rPr>
        <w:t>20.</w:t>
      </w:r>
    </w:p>
    <w:sectPr w:rsidR="00705B2A" w:rsidRPr="00C1785D" w:rsidSect="00705B2A">
      <w:footerReference w:type="default" r:id="rId8"/>
      <w:headerReference w:type="first" r:id="rId9"/>
      <w:footerReference w:type="first" r:id="rId10"/>
      <w:pgSz w:w="11906" w:h="16838"/>
      <w:pgMar w:top="1418" w:right="284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1777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55F7EF35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0D8B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CA3FD0" wp14:editId="3EFEF01F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1898" w14:textId="14F83F5C" w:rsidR="00A862B3" w:rsidRDefault="00CA6373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44DC4211" wp14:editId="12A37B66">
              <wp:simplePos x="0" y="0"/>
              <wp:positionH relativeFrom="margin">
                <wp:align>right</wp:align>
              </wp:positionH>
              <wp:positionV relativeFrom="topMargin">
                <wp:posOffset>6665621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A3B35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20AE409D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57F19C9A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6B11AA6B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FC3A8FC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3036846B" w14:textId="77777777" w:rsidR="00CA6373" w:rsidRPr="00D44D8E" w:rsidRDefault="00CA6373" w:rsidP="00CA6373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3682D18A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3AD7EB6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41E2F551" w14:textId="77777777" w:rsidR="00CA6373" w:rsidRPr="00D44D8E" w:rsidRDefault="00CA6373" w:rsidP="00CA637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3AE9FF2A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DEEC6D3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0C4E5AF5" w14:textId="77777777" w:rsidR="00CA6373" w:rsidRPr="00D44D8E" w:rsidRDefault="00CA6373" w:rsidP="00CA6373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3504155D" w14:textId="77777777" w:rsidR="00CA6373" w:rsidRPr="00D44D8E" w:rsidRDefault="00CA6373" w:rsidP="00CA6373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78B458A3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9B96CD6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19911EE4" w14:textId="77777777" w:rsidR="00CA6373" w:rsidRPr="00EE6F4B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6F5ADFCD" w14:textId="77777777" w:rsidR="00CA6373" w:rsidRPr="00EE6F4B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0C48A68C" w14:textId="77777777" w:rsidR="00CA6373" w:rsidRPr="00EE6F4B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5A2A1210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B03DB69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7E051EB0" w14:textId="723D03AE" w:rsidR="00CA6373" w:rsidRPr="00D44D8E" w:rsidRDefault="00A03788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25773416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15E411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07DB433C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01AF0D39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39AEE91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9BF069F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106DD95B" w14:textId="77777777" w:rsidR="00CA6373" w:rsidRPr="00D44D8E" w:rsidRDefault="00CA6373" w:rsidP="00CA6373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C421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12.9pt;margin-top:524.85pt;width:164.1pt;height:267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" o:allowoverlap="f" filled="f" stroked="f">
              <v:textbox>
                <w:txbxContent>
                  <w:p w14:paraId="5FAA3B35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20AE409D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57F19C9A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6B11AA6B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FC3A8FC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3036846B" w14:textId="77777777" w:rsidR="00CA6373" w:rsidRPr="00D44D8E" w:rsidRDefault="00CA6373" w:rsidP="00CA6373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3682D18A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3AD7EB6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41E2F551" w14:textId="77777777" w:rsidR="00CA6373" w:rsidRPr="00D44D8E" w:rsidRDefault="00CA6373" w:rsidP="00CA637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3AE9FF2A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DEEC6D3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0C4E5AF5" w14:textId="77777777" w:rsidR="00CA6373" w:rsidRPr="00D44D8E" w:rsidRDefault="00CA6373" w:rsidP="00CA6373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3504155D" w14:textId="77777777" w:rsidR="00CA6373" w:rsidRPr="00D44D8E" w:rsidRDefault="00CA6373" w:rsidP="00CA6373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78B458A3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9B96CD6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19911EE4" w14:textId="77777777" w:rsidR="00CA6373" w:rsidRPr="00EE6F4B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6F5ADFCD" w14:textId="77777777" w:rsidR="00CA6373" w:rsidRPr="00EE6F4B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0C48A68C" w14:textId="77777777" w:rsidR="00CA6373" w:rsidRPr="00EE6F4B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5A2A1210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B03DB69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7E051EB0" w14:textId="723D03AE" w:rsidR="00CA6373" w:rsidRPr="00D44D8E" w:rsidRDefault="00A03788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25773416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915E411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07DB433C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01AF0D39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39AEE91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9BF069F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106DD95B" w14:textId="77777777" w:rsidR="00CA6373" w:rsidRPr="00D44D8E" w:rsidRDefault="00CA6373" w:rsidP="00CA6373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202BABE0" wp14:editId="466D79F4">
          <wp:simplePos x="0" y="0"/>
          <wp:positionH relativeFrom="page">
            <wp:align>left</wp:align>
          </wp:positionH>
          <wp:positionV relativeFrom="paragraph">
            <wp:posOffset>-2451100</wp:posOffset>
          </wp:positionV>
          <wp:extent cx="7491095" cy="304863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095" cy="304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39695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3D09308D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F688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76E38A68" w14:textId="4968C5B2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54E9BC5" wp14:editId="43BAAB7C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CA6373">
      <w:rPr>
        <w:rFonts w:ascii="Arial" w:hAnsi="Arial"/>
        <w:b/>
        <w:bCs/>
      </w:rPr>
      <w:t>0</w:t>
    </w:r>
    <w:r w:rsidR="00A03788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.20</w:t>
    </w:r>
    <w:r w:rsidR="009C62FD">
      <w:rPr>
        <w:rFonts w:ascii="Arial" w:hAnsi="Arial"/>
        <w:b/>
        <w:bCs/>
      </w:rPr>
      <w:t>2</w:t>
    </w:r>
    <w:r w:rsidR="00CA6373">
      <w:rPr>
        <w:rFonts w:ascii="Arial" w:hAnsi="Arial"/>
        <w:b/>
        <w:bCs/>
      </w:rPr>
      <w:t>4</w:t>
    </w:r>
  </w:p>
  <w:p w14:paraId="1241B12B" w14:textId="77777777" w:rsidR="00DE25BD" w:rsidRPr="005405CA" w:rsidRDefault="00DE25BD" w:rsidP="00DE25BD">
    <w:pPr>
      <w:jc w:val="both"/>
      <w:rPr>
        <w:rFonts w:ascii="Arial" w:hAnsi="Arial"/>
        <w:b/>
        <w:bCs/>
        <w:i/>
        <w:iCs/>
        <w:sz w:val="28"/>
        <w:szCs w:val="28"/>
      </w:rPr>
    </w:pPr>
    <w:r>
      <w:rPr>
        <w:rFonts w:ascii="Arial" w:hAnsi="Arial"/>
        <w:b/>
        <w:bCs/>
        <w:i/>
        <w:iCs/>
        <w:sz w:val="28"/>
        <w:szCs w:val="28"/>
      </w:rPr>
      <w:t>C.-F.-</w:t>
    </w:r>
    <w:proofErr w:type="spellStart"/>
    <w:r>
      <w:rPr>
        <w:rFonts w:ascii="Arial" w:hAnsi="Arial"/>
        <w:b/>
        <w:bCs/>
        <w:i/>
        <w:iCs/>
        <w:sz w:val="28"/>
        <w:szCs w:val="28"/>
      </w:rPr>
      <w:t>Wiesike</w:t>
    </w:r>
    <w:proofErr w:type="spellEnd"/>
    <w:r>
      <w:rPr>
        <w:rFonts w:ascii="Arial" w:hAnsi="Arial"/>
        <w:b/>
        <w:bCs/>
        <w:i/>
        <w:iCs/>
        <w:sz w:val="28"/>
        <w:szCs w:val="28"/>
      </w:rPr>
      <w:t>-Str. 1</w:t>
    </w:r>
    <w:r w:rsidR="00DE2064">
      <w:rPr>
        <w:rFonts w:ascii="Arial" w:hAnsi="Arial"/>
        <w:b/>
        <w:bCs/>
        <w:i/>
        <w:iCs/>
        <w:sz w:val="28"/>
        <w:szCs w:val="28"/>
      </w:rPr>
      <w:t xml:space="preserve"> </w:t>
    </w:r>
    <w:r>
      <w:rPr>
        <w:rFonts w:ascii="Arial" w:hAnsi="Arial"/>
        <w:b/>
        <w:bCs/>
        <w:i/>
        <w:iCs/>
        <w:sz w:val="28"/>
        <w:szCs w:val="28"/>
      </w:rPr>
      <w:t>-</w:t>
    </w:r>
    <w:r w:rsidR="00DE2064">
      <w:rPr>
        <w:rFonts w:ascii="Arial" w:hAnsi="Arial"/>
        <w:b/>
        <w:bCs/>
        <w:i/>
        <w:iCs/>
        <w:sz w:val="28"/>
        <w:szCs w:val="28"/>
      </w:rPr>
      <w:t xml:space="preserve"> </w:t>
    </w:r>
    <w:r>
      <w:rPr>
        <w:rFonts w:ascii="Arial" w:hAnsi="Arial"/>
        <w:b/>
        <w:bCs/>
        <w:i/>
        <w:iCs/>
        <w:sz w:val="28"/>
        <w:szCs w:val="28"/>
      </w:rPr>
      <w:t>16, 35</w:t>
    </w:r>
    <w:r w:rsidR="00DE2064">
      <w:rPr>
        <w:rFonts w:ascii="Arial" w:hAnsi="Arial"/>
        <w:b/>
        <w:bCs/>
        <w:i/>
        <w:iCs/>
        <w:sz w:val="28"/>
        <w:szCs w:val="28"/>
      </w:rPr>
      <w:t xml:space="preserve"> </w:t>
    </w:r>
    <w:r>
      <w:rPr>
        <w:rFonts w:ascii="Arial" w:hAnsi="Arial"/>
        <w:b/>
        <w:bCs/>
        <w:i/>
        <w:iCs/>
        <w:sz w:val="28"/>
        <w:szCs w:val="28"/>
      </w:rPr>
      <w:t>-</w:t>
    </w:r>
    <w:r w:rsidR="00DE2064">
      <w:rPr>
        <w:rFonts w:ascii="Arial" w:hAnsi="Arial"/>
        <w:b/>
        <w:bCs/>
        <w:i/>
        <w:iCs/>
        <w:sz w:val="28"/>
        <w:szCs w:val="28"/>
      </w:rPr>
      <w:t xml:space="preserve"> </w:t>
    </w:r>
    <w:r>
      <w:rPr>
        <w:rFonts w:ascii="Arial" w:hAnsi="Arial"/>
        <w:b/>
        <w:bCs/>
        <w:i/>
        <w:iCs/>
        <w:sz w:val="28"/>
        <w:szCs w:val="28"/>
      </w:rPr>
      <w:t>39</w:t>
    </w:r>
  </w:p>
  <w:p w14:paraId="7D367BFC" w14:textId="4BEB17AE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2E3F69AF" w14:textId="6718FF96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848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1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02BA9"/>
    <w:rsid w:val="0010510D"/>
    <w:rsid w:val="001111D6"/>
    <w:rsid w:val="00123082"/>
    <w:rsid w:val="001512BE"/>
    <w:rsid w:val="001A4048"/>
    <w:rsid w:val="001B6794"/>
    <w:rsid w:val="001C4996"/>
    <w:rsid w:val="0021792C"/>
    <w:rsid w:val="0023419A"/>
    <w:rsid w:val="00275FAA"/>
    <w:rsid w:val="00295ED6"/>
    <w:rsid w:val="002A2D20"/>
    <w:rsid w:val="002D6D18"/>
    <w:rsid w:val="003332D1"/>
    <w:rsid w:val="00387B3F"/>
    <w:rsid w:val="004102CE"/>
    <w:rsid w:val="00430F3C"/>
    <w:rsid w:val="00443DCF"/>
    <w:rsid w:val="00454F15"/>
    <w:rsid w:val="0047434B"/>
    <w:rsid w:val="00485520"/>
    <w:rsid w:val="0049308F"/>
    <w:rsid w:val="004A2CFA"/>
    <w:rsid w:val="004A5557"/>
    <w:rsid w:val="004D0736"/>
    <w:rsid w:val="004F0A04"/>
    <w:rsid w:val="00540E3A"/>
    <w:rsid w:val="00555F94"/>
    <w:rsid w:val="00561249"/>
    <w:rsid w:val="005C3EFC"/>
    <w:rsid w:val="00610442"/>
    <w:rsid w:val="00627AEC"/>
    <w:rsid w:val="00634D14"/>
    <w:rsid w:val="00636A42"/>
    <w:rsid w:val="00663C78"/>
    <w:rsid w:val="00696C88"/>
    <w:rsid w:val="00705B2A"/>
    <w:rsid w:val="00744C98"/>
    <w:rsid w:val="007818D0"/>
    <w:rsid w:val="0080050E"/>
    <w:rsid w:val="008228DE"/>
    <w:rsid w:val="00840E48"/>
    <w:rsid w:val="00847ED0"/>
    <w:rsid w:val="008A616C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C62FD"/>
    <w:rsid w:val="009E0A48"/>
    <w:rsid w:val="00A03788"/>
    <w:rsid w:val="00A164E0"/>
    <w:rsid w:val="00A3390F"/>
    <w:rsid w:val="00A510F6"/>
    <w:rsid w:val="00A82EAA"/>
    <w:rsid w:val="00A862B3"/>
    <w:rsid w:val="00AD126D"/>
    <w:rsid w:val="00AF3623"/>
    <w:rsid w:val="00BD37D8"/>
    <w:rsid w:val="00BF0C7D"/>
    <w:rsid w:val="00C1785D"/>
    <w:rsid w:val="00C50821"/>
    <w:rsid w:val="00C57979"/>
    <w:rsid w:val="00CA6373"/>
    <w:rsid w:val="00CB644F"/>
    <w:rsid w:val="00CE6FB2"/>
    <w:rsid w:val="00CF59AA"/>
    <w:rsid w:val="00D4056E"/>
    <w:rsid w:val="00DD6A53"/>
    <w:rsid w:val="00DE2064"/>
    <w:rsid w:val="00DE25BD"/>
    <w:rsid w:val="00E2788B"/>
    <w:rsid w:val="00E85835"/>
    <w:rsid w:val="00EC5BA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D38115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E25BD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8AD6-D214-44AE-ACF9-9AF28B3E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2017-08-07T12:09:00Z</cp:lastPrinted>
  <dcterms:created xsi:type="dcterms:W3CDTF">2024-08-09T09:33:00Z</dcterms:created>
  <dcterms:modified xsi:type="dcterms:W3CDTF">2024-08-09T09:33:00Z</dcterms:modified>
</cp:coreProperties>
</file>