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660B" w14:textId="77777777" w:rsidR="00D32E75" w:rsidRPr="00BD2035" w:rsidRDefault="00D32E75" w:rsidP="007D4FD2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261E9B06" w14:textId="3C8F72E7" w:rsidR="00D32E75" w:rsidRDefault="00D32E75" w:rsidP="007D4FD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5D0D9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7F2E05A6" w14:textId="77777777" w:rsidR="00D32E75" w:rsidRPr="002E2B24" w:rsidRDefault="00D32E75" w:rsidP="007D4FD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239BB4A8" w14:textId="780DBD24" w:rsidR="00D32E75" w:rsidRDefault="00D32E75" w:rsidP="007D4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7D4FD2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276E548B" w14:textId="77777777" w:rsidR="00D32E75" w:rsidRDefault="00D32E75" w:rsidP="007D4FD2">
      <w:pPr>
        <w:rPr>
          <w:rFonts w:ascii="Arial" w:hAnsi="Arial"/>
        </w:rPr>
      </w:pPr>
    </w:p>
    <w:p w14:paraId="4EAE2539" w14:textId="77777777" w:rsidR="00D32E75" w:rsidRPr="00BD2035" w:rsidRDefault="00D32E75" w:rsidP="007D4FD2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9D6D58D" w14:textId="6637DC36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5D0D92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1CB2D89" w14:textId="77777777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3A9E93CC" w14:textId="6164EE10" w:rsidR="00D32E75" w:rsidRDefault="00D32E75" w:rsidP="007D4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7D4FD2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7098C755" w14:textId="77777777" w:rsidR="00D32E75" w:rsidRDefault="00D32E75" w:rsidP="007D4FD2">
      <w:pPr>
        <w:ind w:left="1418"/>
        <w:rPr>
          <w:rFonts w:ascii="Arial" w:hAnsi="Arial"/>
        </w:rPr>
      </w:pPr>
    </w:p>
    <w:p w14:paraId="3023F9FF" w14:textId="77777777" w:rsidR="00D32E75" w:rsidRPr="001F071B" w:rsidRDefault="00D32E75" w:rsidP="007D4FD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6F3A77B0" w14:textId="6BAD766A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1267BF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310E82CA" w14:textId="77777777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14BC4FEF" w14:textId="521742A7" w:rsidR="00D32E75" w:rsidRDefault="00D32E75" w:rsidP="007D4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7D4FD2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753416B" w14:textId="77777777" w:rsidR="00D32E75" w:rsidRDefault="00D32E75" w:rsidP="007D4FD2">
      <w:pPr>
        <w:ind w:left="1418"/>
        <w:rPr>
          <w:rFonts w:ascii="Arial" w:hAnsi="Arial"/>
        </w:rPr>
      </w:pPr>
    </w:p>
    <w:p w14:paraId="7001652F" w14:textId="15CED537" w:rsidR="00D32E75" w:rsidRPr="001F071B" w:rsidRDefault="00D32E75" w:rsidP="007D4FD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7D4FD2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0093A893" w14:textId="78A49EB1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1267BF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6D760260" w14:textId="76DAB691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</w:t>
      </w:r>
      <w:r w:rsidR="005D0D92">
        <w:rPr>
          <w:rFonts w:ascii="Arial" w:hAnsi="Arial"/>
        </w:rPr>
        <w:t>52610</w:t>
      </w:r>
    </w:p>
    <w:p w14:paraId="3F9ADDC0" w14:textId="182BB041" w:rsidR="005D0D92" w:rsidRPr="005D0D92" w:rsidRDefault="005D0D92" w:rsidP="007D4FD2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</w:t>
      </w:r>
      <w:r w:rsidR="00DE4E11">
        <w:rPr>
          <w:rFonts w:ascii="Arial" w:hAnsi="Arial"/>
          <w:color w:val="FF0000"/>
        </w:rPr>
        <w:t>n Notfällen</w:t>
      </w:r>
      <w:r>
        <w:rPr>
          <w:rFonts w:ascii="Arial" w:hAnsi="Arial"/>
          <w:color w:val="FF0000"/>
        </w:rPr>
        <w:t xml:space="preserve"> bitte auf den Anrufbeantworter sprechen)</w:t>
      </w:r>
    </w:p>
    <w:p w14:paraId="6346071F" w14:textId="77777777" w:rsidR="00D32E75" w:rsidRDefault="00D32E75" w:rsidP="007D4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108C1FFC" w14:textId="77777777" w:rsidR="00D32E75" w:rsidRDefault="00D32E75" w:rsidP="007D4FD2">
      <w:pPr>
        <w:ind w:left="1418"/>
        <w:rPr>
          <w:rFonts w:ascii="Arial" w:hAnsi="Arial"/>
        </w:rPr>
      </w:pPr>
    </w:p>
    <w:p w14:paraId="6AB3B35A" w14:textId="77777777" w:rsidR="00D32E75" w:rsidRPr="00BD2035" w:rsidRDefault="00D32E75" w:rsidP="007D4FD2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0AF4755D" w14:textId="55EB3CFC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5D0D92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5F473950" w14:textId="77777777" w:rsidR="00D32E75" w:rsidRDefault="00D32E75" w:rsidP="007D4FD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4A6EABAC" w14:textId="77777777" w:rsidR="00D32E75" w:rsidRPr="009B5696" w:rsidRDefault="00D32E75" w:rsidP="007D4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12BCB7C2" w14:textId="77777777" w:rsidR="00D32E75" w:rsidRDefault="00D32E75" w:rsidP="007D4FD2">
      <w:pPr>
        <w:ind w:left="1418"/>
        <w:rPr>
          <w:rFonts w:ascii="Arial" w:hAnsi="Arial"/>
        </w:rPr>
      </w:pPr>
    </w:p>
    <w:p w14:paraId="6CE251E2" w14:textId="77777777" w:rsidR="00D32E75" w:rsidRDefault="00D32E75" w:rsidP="007D4FD2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416C4516" w14:textId="77777777" w:rsidR="00D32E75" w:rsidRPr="005D5BBA" w:rsidRDefault="00D32E75" w:rsidP="007D4FD2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71A32BBD" w14:textId="77777777" w:rsidR="00D32E75" w:rsidRPr="00BD2035" w:rsidRDefault="00D32E75" w:rsidP="007D4FD2">
      <w:pPr>
        <w:rPr>
          <w:rFonts w:ascii="Arial" w:hAnsi="Arial"/>
          <w:b/>
          <w:bCs/>
          <w:sz w:val="20"/>
          <w:szCs w:val="20"/>
        </w:rPr>
      </w:pPr>
    </w:p>
    <w:p w14:paraId="1BD1EE32" w14:textId="77777777" w:rsidR="00D32E75" w:rsidRPr="00BD2035" w:rsidRDefault="00D32E75" w:rsidP="007D4FD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5FABA371" w14:textId="77777777" w:rsidR="00D32E75" w:rsidRPr="00BD2035" w:rsidRDefault="00D32E75" w:rsidP="007D4FD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6AA177E" w14:textId="77777777" w:rsidR="00D32E75" w:rsidRPr="00BD2035" w:rsidRDefault="00D32E75" w:rsidP="007D4FD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565416C3" w14:textId="77777777" w:rsidR="00D32E75" w:rsidRPr="00274F47" w:rsidRDefault="00D32E75" w:rsidP="007D4FD2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72FA1672" w14:textId="77777777" w:rsidR="00D32E75" w:rsidRPr="0099612A" w:rsidRDefault="00D32E75" w:rsidP="007D4FD2">
      <w:pPr>
        <w:pStyle w:val="Textkrper"/>
        <w:jc w:val="left"/>
        <w:rPr>
          <w:sz w:val="24"/>
          <w:szCs w:val="24"/>
        </w:rPr>
      </w:pPr>
    </w:p>
    <w:p w14:paraId="57787E8E" w14:textId="167F8C10" w:rsidR="0091128F" w:rsidRPr="00D32E75" w:rsidRDefault="00D32E75" w:rsidP="007D4FD2">
      <w:pPr>
        <w:pStyle w:val="Textkrper"/>
        <w:jc w:val="left"/>
        <w:rPr>
          <w:rFonts w:cs="Arial"/>
        </w:rPr>
      </w:pPr>
      <w:r w:rsidRPr="009B5696">
        <w:rPr>
          <w:b/>
          <w:sz w:val="21"/>
          <w:szCs w:val="21"/>
        </w:rPr>
        <w:t>Notdienste sind nur außerhalb der Geschäftszeiten der Wohnungsgenossenschaft “Stahl“ eG zu beanspruchen. Sollten Sie 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5D0D92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 xml:space="preserve">, unter </w:t>
      </w:r>
      <w:r w:rsidR="0045457D">
        <w:rPr>
          <w:b/>
          <w:sz w:val="21"/>
          <w:szCs w:val="21"/>
        </w:rPr>
        <w:t>der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Tel.</w:t>
      </w:r>
      <w:r w:rsidR="00914155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7D4FD2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D32E75" w:rsidSect="00CD2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C336D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487E0E4A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76F" w14:textId="77777777" w:rsidR="009C092C" w:rsidRDefault="009C09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F65BA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1A285CB" wp14:editId="32F39949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C267" w14:textId="4414E6B1" w:rsidR="00A862B3" w:rsidRDefault="007D4FD2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78635353" wp14:editId="437E1353">
              <wp:simplePos x="0" y="0"/>
              <wp:positionH relativeFrom="margin">
                <wp:posOffset>4370324</wp:posOffset>
              </wp:positionH>
              <wp:positionV relativeFrom="topMargin">
                <wp:posOffset>6661074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AC6B7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0E4635D2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368B7CE0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20427112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FF89542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6E82D705" w14:textId="77777777" w:rsidR="007D4FD2" w:rsidRPr="00D44D8E" w:rsidRDefault="007D4FD2" w:rsidP="007D4FD2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2C7FD70D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69C77E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58170856" w14:textId="77777777" w:rsidR="007D4FD2" w:rsidRPr="00D44D8E" w:rsidRDefault="007D4FD2" w:rsidP="007D4FD2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06A7A3BC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8412AA0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70D3955" w14:textId="77777777" w:rsidR="007D4FD2" w:rsidRPr="00D44D8E" w:rsidRDefault="007D4FD2" w:rsidP="007D4FD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415D395C" w14:textId="77777777" w:rsidR="007D4FD2" w:rsidRPr="00D44D8E" w:rsidRDefault="007D4FD2" w:rsidP="007D4FD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306E6334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5E08122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60C6B484" w14:textId="77777777" w:rsidR="007D4FD2" w:rsidRPr="00EE6F4B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42080A83" w14:textId="77777777" w:rsidR="007D4FD2" w:rsidRPr="00EE6F4B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49882645" w14:textId="77777777" w:rsidR="007D4FD2" w:rsidRPr="00EE6F4B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07310760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EF4AD56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0BAAB6AE" w14:textId="271F660A" w:rsidR="007D4FD2" w:rsidRPr="00D44D8E" w:rsidRDefault="009C092C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2F2EDD32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3E8928B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7C4AADFE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5801DEC3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5ACBB17C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364C94C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5C8B4DFC" w14:textId="77777777" w:rsidR="007D4FD2" w:rsidRPr="00D44D8E" w:rsidRDefault="007D4FD2" w:rsidP="007D4FD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3535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4.1pt;margin-top:524.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ZmRlvOEAAAAOAQAADwAAAAAAAAAA&#10;AAAAAABTBAAAZHJzL2Rvd25yZXYueG1sUEsFBgAAAAAEAAQA8wAAAGEFAAAAAA==&#10;" o:allowoverlap="f" filled="f" stroked="f">
              <v:textbox>
                <w:txbxContent>
                  <w:p w14:paraId="301AC6B7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0E4635D2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368B7CE0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20427112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FF89542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6E82D705" w14:textId="77777777" w:rsidR="007D4FD2" w:rsidRPr="00D44D8E" w:rsidRDefault="007D4FD2" w:rsidP="007D4FD2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2C7FD70D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F69C77E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58170856" w14:textId="77777777" w:rsidR="007D4FD2" w:rsidRPr="00D44D8E" w:rsidRDefault="007D4FD2" w:rsidP="007D4FD2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06A7A3BC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8412AA0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70D3955" w14:textId="77777777" w:rsidR="007D4FD2" w:rsidRPr="00D44D8E" w:rsidRDefault="007D4FD2" w:rsidP="007D4FD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415D395C" w14:textId="77777777" w:rsidR="007D4FD2" w:rsidRPr="00D44D8E" w:rsidRDefault="007D4FD2" w:rsidP="007D4FD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306E6334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5E08122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60C6B484" w14:textId="77777777" w:rsidR="007D4FD2" w:rsidRPr="00EE6F4B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42080A83" w14:textId="77777777" w:rsidR="007D4FD2" w:rsidRPr="00EE6F4B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49882645" w14:textId="77777777" w:rsidR="007D4FD2" w:rsidRPr="00EE6F4B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07310760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EF4AD56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0BAAB6AE" w14:textId="271F660A" w:rsidR="007D4FD2" w:rsidRPr="00D44D8E" w:rsidRDefault="009C092C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2F2EDD32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3E8928B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7C4AADFE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5801DEC3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5ACBB17C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364C94C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5C8B4DFC" w14:textId="77777777" w:rsidR="007D4FD2" w:rsidRPr="00D44D8E" w:rsidRDefault="007D4FD2" w:rsidP="007D4FD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09C9EE82" wp14:editId="22CFA275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BFFED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755CFCB3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CFAF" w14:textId="77777777" w:rsidR="009C092C" w:rsidRDefault="009C09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DAAE" w14:textId="77777777" w:rsidR="009C092C" w:rsidRDefault="009C09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59CC0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2DAB4140" w14:textId="75B61067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464C4582" wp14:editId="77136AB5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7D4FD2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4C3419">
      <w:rPr>
        <w:rFonts w:ascii="Arial" w:hAnsi="Arial"/>
        <w:b/>
        <w:bCs/>
      </w:rPr>
      <w:t>2</w:t>
    </w:r>
    <w:r w:rsidR="007D4FD2">
      <w:rPr>
        <w:rFonts w:ascii="Arial" w:hAnsi="Arial"/>
        <w:b/>
        <w:bCs/>
      </w:rPr>
      <w:t>4</w:t>
    </w:r>
  </w:p>
  <w:p w14:paraId="1DF30360" w14:textId="77777777" w:rsidR="00636A42" w:rsidRPr="00EB0EEA" w:rsidRDefault="00636A42" w:rsidP="00636A42">
    <w:pPr>
      <w:jc w:val="both"/>
      <w:rPr>
        <w:rFonts w:ascii="Arial" w:hAnsi="Arial"/>
        <w:b/>
        <w:bCs/>
        <w:i/>
        <w:iCs/>
        <w:sz w:val="28"/>
        <w:szCs w:val="28"/>
      </w:rPr>
    </w:pPr>
    <w:r w:rsidRPr="00EB0EEA">
      <w:rPr>
        <w:rFonts w:ascii="Arial" w:hAnsi="Arial"/>
        <w:b/>
        <w:bCs/>
        <w:i/>
        <w:iCs/>
        <w:sz w:val="28"/>
        <w:szCs w:val="28"/>
      </w:rPr>
      <w:t xml:space="preserve">Bayernstraße </w:t>
    </w:r>
    <w:r w:rsidR="00AF3623">
      <w:rPr>
        <w:rFonts w:ascii="Arial" w:hAnsi="Arial"/>
        <w:b/>
        <w:bCs/>
        <w:i/>
        <w:iCs/>
        <w:sz w:val="28"/>
        <w:szCs w:val="28"/>
      </w:rPr>
      <w:t xml:space="preserve">3 </w:t>
    </w:r>
    <w:r w:rsidRPr="00EB0EEA">
      <w:rPr>
        <w:rFonts w:ascii="Arial" w:hAnsi="Arial"/>
        <w:b/>
        <w:bCs/>
        <w:i/>
        <w:iCs/>
        <w:sz w:val="28"/>
        <w:szCs w:val="28"/>
      </w:rPr>
      <w:t>-</w:t>
    </w:r>
    <w:r w:rsidR="00AF3623">
      <w:rPr>
        <w:rFonts w:ascii="Arial" w:hAnsi="Arial"/>
        <w:b/>
        <w:bCs/>
        <w:i/>
        <w:iCs/>
        <w:sz w:val="28"/>
        <w:szCs w:val="28"/>
      </w:rPr>
      <w:t xml:space="preserve"> 6</w:t>
    </w:r>
  </w:p>
  <w:p w14:paraId="0ED54C86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27E57192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2842AD0E" w14:textId="37AF442B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20F5C2B6" w14:textId="707E9B33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35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111D6"/>
    <w:rsid w:val="00123082"/>
    <w:rsid w:val="001267BF"/>
    <w:rsid w:val="001512BE"/>
    <w:rsid w:val="001C4996"/>
    <w:rsid w:val="0023419A"/>
    <w:rsid w:val="00262143"/>
    <w:rsid w:val="0026416F"/>
    <w:rsid w:val="00275FAA"/>
    <w:rsid w:val="00295ED6"/>
    <w:rsid w:val="002A2D20"/>
    <w:rsid w:val="003332D1"/>
    <w:rsid w:val="00387B3F"/>
    <w:rsid w:val="004102CE"/>
    <w:rsid w:val="00430F3C"/>
    <w:rsid w:val="00443DCF"/>
    <w:rsid w:val="0045457D"/>
    <w:rsid w:val="00454F15"/>
    <w:rsid w:val="00483B61"/>
    <w:rsid w:val="0049308F"/>
    <w:rsid w:val="004A003B"/>
    <w:rsid w:val="004A2CFA"/>
    <w:rsid w:val="004A5557"/>
    <w:rsid w:val="004C3419"/>
    <w:rsid w:val="00540E3A"/>
    <w:rsid w:val="005C3EFC"/>
    <w:rsid w:val="005D0D92"/>
    <w:rsid w:val="00610442"/>
    <w:rsid w:val="00627AEC"/>
    <w:rsid w:val="00634D14"/>
    <w:rsid w:val="00636A42"/>
    <w:rsid w:val="00663C78"/>
    <w:rsid w:val="00690F55"/>
    <w:rsid w:val="00696C88"/>
    <w:rsid w:val="006E23DD"/>
    <w:rsid w:val="007818D0"/>
    <w:rsid w:val="007D4FD2"/>
    <w:rsid w:val="007F3BF1"/>
    <w:rsid w:val="0080050E"/>
    <w:rsid w:val="008228DE"/>
    <w:rsid w:val="00840E48"/>
    <w:rsid w:val="00847ED0"/>
    <w:rsid w:val="008A616C"/>
    <w:rsid w:val="009100D0"/>
    <w:rsid w:val="0091128F"/>
    <w:rsid w:val="00914155"/>
    <w:rsid w:val="009161C2"/>
    <w:rsid w:val="00951DE4"/>
    <w:rsid w:val="00994908"/>
    <w:rsid w:val="0099612A"/>
    <w:rsid w:val="009A1E51"/>
    <w:rsid w:val="009B5696"/>
    <w:rsid w:val="009C092C"/>
    <w:rsid w:val="009C19AD"/>
    <w:rsid w:val="009C3EA2"/>
    <w:rsid w:val="009C4A58"/>
    <w:rsid w:val="009E0A48"/>
    <w:rsid w:val="00A164E0"/>
    <w:rsid w:val="00A862B3"/>
    <w:rsid w:val="00AD126D"/>
    <w:rsid w:val="00AF3623"/>
    <w:rsid w:val="00BA6B52"/>
    <w:rsid w:val="00BF0C7D"/>
    <w:rsid w:val="00C3685C"/>
    <w:rsid w:val="00CB644F"/>
    <w:rsid w:val="00CD275E"/>
    <w:rsid w:val="00CF59AA"/>
    <w:rsid w:val="00D32E75"/>
    <w:rsid w:val="00DD6A53"/>
    <w:rsid w:val="00DE4E11"/>
    <w:rsid w:val="00E2788B"/>
    <w:rsid w:val="00E85835"/>
    <w:rsid w:val="00EC5BAF"/>
    <w:rsid w:val="00EF2C34"/>
    <w:rsid w:val="00EF44F2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D031D16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AD8E-0D81-477A-8EEC-A8C66714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Steffi Koch</cp:lastModifiedBy>
  <cp:revision>7</cp:revision>
  <cp:lastPrinted>2019-01-11T07:28:00Z</cp:lastPrinted>
  <dcterms:created xsi:type="dcterms:W3CDTF">2022-11-25T07:15:00Z</dcterms:created>
  <dcterms:modified xsi:type="dcterms:W3CDTF">2024-08-13T14:35:00Z</dcterms:modified>
</cp:coreProperties>
</file>